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88"/>
        <w:gridCol w:w="1554"/>
        <w:gridCol w:w="2597"/>
        <w:gridCol w:w="172"/>
        <w:gridCol w:w="1059"/>
        <w:gridCol w:w="625"/>
        <w:gridCol w:w="225"/>
        <w:gridCol w:w="1614"/>
        <w:gridCol w:w="280"/>
        <w:gridCol w:w="630"/>
        <w:gridCol w:w="595"/>
      </w:tblGrid>
      <w:tr w:rsidR="00DF0C99" w14:paraId="27FD31B6" w14:textId="77777777" w:rsidTr="00676022">
        <w:trPr>
          <w:trHeight w:val="107"/>
        </w:trPr>
        <w:tc>
          <w:tcPr>
            <w:tcW w:w="998" w:type="dxa"/>
            <w:gridSpan w:val="2"/>
            <w:vAlign w:val="center"/>
          </w:tcPr>
          <w:p w14:paraId="72C090C1" w14:textId="77777777" w:rsidR="00DF0C99" w:rsidRPr="002F5DB0" w:rsidRDefault="00DF0C99" w:rsidP="00D3057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5AE68" wp14:editId="5DF08A5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-80645</wp:posOffset>
                      </wp:positionV>
                      <wp:extent cx="350520" cy="373380"/>
                      <wp:effectExtent l="0" t="0" r="11430" b="2667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CE18537" w14:textId="77777777" w:rsidR="00DF0C99" w:rsidRPr="00911CC1" w:rsidRDefault="00DF0C99" w:rsidP="00DF0C99">
                                  <w:pPr>
                                    <w:shd w:val="clear" w:color="auto" w:fill="FF0000"/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CC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highlight w:val="red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5A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margin-left:.3pt;margin-top:-6.35pt;width:27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" fillcolor="red" strokecolor="black [3213]" strokeweight=".5pt">
                      <v:textbox>
                        <w:txbxContent>
                          <w:p w14:paraId="7CE18537" w14:textId="77777777" w:rsidR="00DF0C99" w:rsidRPr="00911CC1" w:rsidRDefault="00DF0C99" w:rsidP="00DF0C99">
                            <w:pPr>
                              <w:shd w:val="clear" w:color="auto" w:fill="FF000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re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2" w:type="dxa"/>
            <w:gridSpan w:val="4"/>
            <w:vAlign w:val="center"/>
          </w:tcPr>
          <w:p w14:paraId="607E2D07" w14:textId="77777777" w:rsidR="00DF0C99" w:rsidRPr="00911CC1" w:rsidRDefault="00DF0C99" w:rsidP="00D30577">
            <w:pPr>
              <w:rPr>
                <w:sz w:val="40"/>
                <w:szCs w:val="40"/>
              </w:rPr>
            </w:pPr>
            <w:r w:rsidRPr="00911CC1">
              <w:rPr>
                <w:rFonts w:ascii="Maiandra GD" w:hAnsi="Maiandra GD"/>
                <w:b/>
                <w:color w:val="262626"/>
                <w:sz w:val="40"/>
                <w:szCs w:val="40"/>
              </w:rPr>
              <w:t>EXEMPLUM</w:t>
            </w:r>
          </w:p>
        </w:tc>
        <w:tc>
          <w:tcPr>
            <w:tcW w:w="850" w:type="dxa"/>
            <w:gridSpan w:val="2"/>
            <w:vAlign w:val="center"/>
          </w:tcPr>
          <w:p w14:paraId="63925B8E" w14:textId="77777777" w:rsidR="00DF0C99" w:rsidRPr="002F5DB0" w:rsidRDefault="00DF0C99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6FF84581" wp14:editId="228F6984">
                  <wp:extent cx="259080" cy="259080"/>
                  <wp:effectExtent l="0" t="0" r="7620" b="7620"/>
                  <wp:docPr id="28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vAlign w:val="center"/>
          </w:tcPr>
          <w:p w14:paraId="00CF33A7" w14:textId="77777777" w:rsidR="00DF0C99" w:rsidRPr="002F5DB0" w:rsidRDefault="00DF0C99" w:rsidP="00D30577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Via</w:t>
            </w:r>
            <w:r>
              <w:rPr>
                <w:rFonts w:cstheme="minorHAnsi"/>
                <w:sz w:val="18"/>
                <w:szCs w:val="18"/>
              </w:rPr>
              <w:t xml:space="preserve"> della Gioconda</w:t>
            </w:r>
            <w:r w:rsidRPr="00135DCE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135DCE">
              <w:rPr>
                <w:rFonts w:cstheme="minorHAnsi"/>
                <w:sz w:val="18"/>
                <w:szCs w:val="18"/>
              </w:rPr>
              <w:t xml:space="preserve"> – 001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135DCE">
              <w:rPr>
                <w:rFonts w:cstheme="minorHAnsi"/>
                <w:sz w:val="18"/>
                <w:szCs w:val="18"/>
              </w:rPr>
              <w:t xml:space="preserve"> Roma</w:t>
            </w:r>
          </w:p>
        </w:tc>
      </w:tr>
      <w:tr w:rsidR="00DF0C99" w14:paraId="2439010C" w14:textId="77777777" w:rsidTr="00676022">
        <w:trPr>
          <w:trHeight w:val="107"/>
        </w:trPr>
        <w:tc>
          <w:tcPr>
            <w:tcW w:w="6380" w:type="dxa"/>
            <w:gridSpan w:val="6"/>
            <w:vAlign w:val="center"/>
          </w:tcPr>
          <w:p w14:paraId="3768D4C2" w14:textId="77777777" w:rsidR="00DF0C99" w:rsidRPr="00135DCE" w:rsidRDefault="00DF0C99" w:rsidP="00D3057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35DCE">
              <w:rPr>
                <w:rFonts w:cstheme="minorHAnsi"/>
                <w:color w:val="000000"/>
                <w:sz w:val="18"/>
                <w:szCs w:val="18"/>
              </w:rPr>
              <w:t xml:space="preserve">FONDO PENSIONE </w:t>
            </w:r>
            <w:r>
              <w:rPr>
                <w:rFonts w:cstheme="minorHAnsi"/>
                <w:color w:val="000000"/>
                <w:sz w:val="18"/>
                <w:szCs w:val="18"/>
              </w:rPr>
              <w:t>APERTO</w:t>
            </w:r>
          </w:p>
        </w:tc>
        <w:tc>
          <w:tcPr>
            <w:tcW w:w="850" w:type="dxa"/>
            <w:gridSpan w:val="2"/>
            <w:vAlign w:val="center"/>
          </w:tcPr>
          <w:p w14:paraId="4BB6D9F3" w14:textId="77777777" w:rsidR="00DF0C99" w:rsidRPr="002F5DB0" w:rsidRDefault="00DF0C99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72CFA5F9" wp14:editId="231F2411">
                  <wp:extent cx="251460" cy="251460"/>
                  <wp:effectExtent l="0" t="0" r="0" b="0"/>
                  <wp:docPr id="29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vAlign w:val="center"/>
          </w:tcPr>
          <w:p w14:paraId="40D41BBD" w14:textId="77777777" w:rsidR="00DF0C99" w:rsidRPr="00135DCE" w:rsidRDefault="00DF0C99" w:rsidP="00D30577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+39 1234587;   +39 1234567</w:t>
            </w:r>
          </w:p>
        </w:tc>
      </w:tr>
      <w:tr w:rsidR="00DF0C99" w14:paraId="3F3B232D" w14:textId="77777777" w:rsidTr="00676022">
        <w:trPr>
          <w:trHeight w:val="107"/>
        </w:trPr>
        <w:tc>
          <w:tcPr>
            <w:tcW w:w="6380" w:type="dxa"/>
            <w:gridSpan w:val="6"/>
            <w:vAlign w:val="center"/>
          </w:tcPr>
          <w:p w14:paraId="39E9E59A" w14:textId="77777777" w:rsidR="00DF0C99" w:rsidRDefault="00DF0C99" w:rsidP="00D3057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ALFA SGR SPA (GRUPPO ALFA)</w:t>
            </w:r>
          </w:p>
          <w:p w14:paraId="5D1A2048" w14:textId="77777777" w:rsidR="00DF0C99" w:rsidRPr="00135DCE" w:rsidRDefault="00DF0C99" w:rsidP="00D3057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850" w:type="dxa"/>
            <w:gridSpan w:val="2"/>
            <w:vAlign w:val="center"/>
          </w:tcPr>
          <w:p w14:paraId="4E55541B" w14:textId="77777777" w:rsidR="00DF0C99" w:rsidRPr="002F5DB0" w:rsidRDefault="00DF0C99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7CB75526" wp14:editId="204A7CC1">
                  <wp:extent cx="266902" cy="281940"/>
                  <wp:effectExtent l="0" t="0" r="0" b="381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8" cy="3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vAlign w:val="center"/>
          </w:tcPr>
          <w:p w14:paraId="3A886381" w14:textId="77777777" w:rsidR="00DF0C99" w:rsidRDefault="00DF0C99" w:rsidP="00D30577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info@</w:t>
            </w:r>
            <w:r>
              <w:rPr>
                <w:rFonts w:cstheme="minorHAnsi"/>
                <w:sz w:val="18"/>
                <w:szCs w:val="18"/>
              </w:rPr>
              <w:t>exempluf</w:t>
            </w:r>
            <w:r w:rsidRPr="00135DCE">
              <w:rPr>
                <w:rFonts w:cstheme="minorHAnsi"/>
                <w:sz w:val="18"/>
                <w:szCs w:val="18"/>
              </w:rPr>
              <w:t>p.it</w:t>
            </w:r>
          </w:p>
          <w:p w14:paraId="1D5E2195" w14:textId="77777777" w:rsidR="00DF0C99" w:rsidRPr="00135DCE" w:rsidRDefault="00DF0C99" w:rsidP="00D305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info@pec.exemplumfp.it</w:t>
            </w:r>
          </w:p>
        </w:tc>
      </w:tr>
      <w:tr w:rsidR="00DF0C99" w14:paraId="7794ACCA" w14:textId="77777777" w:rsidTr="00676022">
        <w:trPr>
          <w:trHeight w:val="107"/>
        </w:trPr>
        <w:tc>
          <w:tcPr>
            <w:tcW w:w="6380" w:type="dxa"/>
            <w:gridSpan w:val="6"/>
            <w:vAlign w:val="center"/>
          </w:tcPr>
          <w:p w14:paraId="5AC14B37" w14:textId="77777777" w:rsidR="00DF0C99" w:rsidRPr="00E13693" w:rsidRDefault="00DF0C99" w:rsidP="00D3057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50" w:type="dxa"/>
            <w:gridSpan w:val="2"/>
            <w:vAlign w:val="center"/>
          </w:tcPr>
          <w:p w14:paraId="446F5CF7" w14:textId="77777777" w:rsidR="00DF0C99" w:rsidRPr="002F5DB0" w:rsidRDefault="00DF0C99" w:rsidP="00D3057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A0CBF5" wp14:editId="07BD59AA">
                  <wp:extent cx="280156" cy="27432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" cy="2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vAlign w:val="center"/>
          </w:tcPr>
          <w:p w14:paraId="7F4E3D5A" w14:textId="77777777" w:rsidR="00DF0C99" w:rsidRPr="00135DCE" w:rsidRDefault="00DF0C99" w:rsidP="00D30577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www.</w:t>
            </w:r>
            <w:r>
              <w:rPr>
                <w:rFonts w:cstheme="minorHAnsi"/>
                <w:sz w:val="18"/>
                <w:szCs w:val="18"/>
              </w:rPr>
              <w:t>exemplum</w:t>
            </w:r>
            <w:r w:rsidRPr="00135DCE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135DCE">
              <w:rPr>
                <w:rFonts w:cstheme="minorHAnsi"/>
                <w:sz w:val="18"/>
                <w:szCs w:val="18"/>
              </w:rPr>
              <w:t>.it</w:t>
            </w:r>
          </w:p>
        </w:tc>
      </w:tr>
      <w:tr w:rsidR="009F289C" w:rsidRPr="00FC353E" w14:paraId="393D0D76" w14:textId="77777777" w:rsidTr="00676022">
        <w:tblPrEx>
          <w:jc w:val="center"/>
          <w:tblInd w:w="0" w:type="dxa"/>
        </w:tblPrEx>
        <w:trPr>
          <w:trHeight w:val="412"/>
          <w:jc w:val="center"/>
        </w:trPr>
        <w:tc>
          <w:tcPr>
            <w:tcW w:w="10349" w:type="dxa"/>
            <w:gridSpan w:val="12"/>
            <w:vAlign w:val="center"/>
          </w:tcPr>
          <w:p w14:paraId="71120EB4" w14:textId="77777777" w:rsidR="00676022" w:rsidRPr="00676022" w:rsidRDefault="00676022" w:rsidP="00EA2F5C">
            <w:pPr>
              <w:spacing w:before="120" w:after="120"/>
              <w:ind w:left="-108" w:firstLine="108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2C69C75D" w:rsidR="009F289C" w:rsidRPr="00FC353E" w:rsidRDefault="00FC353E" w:rsidP="00EA2F5C">
            <w:pPr>
              <w:spacing w:before="120" w:after="120"/>
              <w:ind w:left="-108" w:firstLine="108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E013B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Prospetto in caso di liquidazione di prestazioni in capitale e rendita</w:t>
            </w:r>
          </w:p>
        </w:tc>
      </w:tr>
      <w:tr w:rsidR="009F289C" w:rsidRPr="00CE0956" w14:paraId="31540CD2" w14:textId="77777777" w:rsidTr="00676022">
        <w:tblPrEx>
          <w:jc w:val="center"/>
          <w:tblInd w:w="0" w:type="dxa"/>
        </w:tblPrEx>
        <w:trPr>
          <w:trHeight w:val="410"/>
          <w:jc w:val="center"/>
        </w:trPr>
        <w:tc>
          <w:tcPr>
            <w:tcW w:w="10349" w:type="dxa"/>
            <w:gridSpan w:val="12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0EEF667D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0" w:name="_GoBack"/>
            <w:bookmarkEnd w:id="0"/>
            <w:r w:rsidRPr="007B2490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67602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2552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EA2F5C">
            <w:pPr>
              <w:spacing w:before="12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597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75" w:type="dxa"/>
            <w:gridSpan w:val="6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676022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225" w:type="dxa"/>
            <w:gridSpan w:val="2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67602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 w14:paraId="5766BF6C" w14:textId="4FAFF98B" w:rsidR="00D54826" w:rsidRPr="00790D7A" w:rsidRDefault="00D54826" w:rsidP="00CB7E0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CB7E0D">
              <w:rPr>
                <w:b/>
                <w:sz w:val="18"/>
                <w:szCs w:val="18"/>
              </w:rPr>
              <w:t>EXEMPLUM</w:t>
            </w:r>
            <w:r w:rsidRPr="00790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25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1/5/aaaa</w:t>
            </w:r>
          </w:p>
        </w:tc>
      </w:tr>
      <w:tr w:rsidR="00D54826" w:rsidRPr="00790D7A" w14:paraId="6A0283EF" w14:textId="77777777" w:rsidTr="0067602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D0DF74E" w14:textId="731ECFB9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D40079">
              <w:rPr>
                <w:rFonts w:cstheme="minorHAnsi"/>
                <w:sz w:val="18"/>
                <w:szCs w:val="18"/>
              </w:rPr>
              <w:t>‒</w:t>
            </w:r>
            <w:r w:rsidR="00D40079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225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1/2/aaaa</w:t>
            </w:r>
          </w:p>
        </w:tc>
      </w:tr>
      <w:tr w:rsidR="00D54826" w:rsidRPr="00790D7A" w14:paraId="51C05E95" w14:textId="77777777" w:rsidTr="0067602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803" w:type="dxa"/>
            <w:gridSpan w:val="5"/>
            <w:shd w:val="clear" w:color="auto" w:fill="auto"/>
            <w:vAlign w:val="center"/>
          </w:tcPr>
          <w:p w14:paraId="11632DB4" w14:textId="1C56D25E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676022">
        <w:tblPrEx>
          <w:jc w:val="center"/>
          <w:tblInd w:w="0" w:type="dxa"/>
        </w:tblPrEx>
        <w:trPr>
          <w:trHeight w:val="174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16402B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16402B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97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su base collettiva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48CB6C2C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676022">
        <w:tblPrEx>
          <w:jc w:val="center"/>
          <w:tblInd w:w="0" w:type="dxa"/>
        </w:tblPrEx>
        <w:trPr>
          <w:trHeight w:val="17"/>
          <w:jc w:val="center"/>
        </w:trPr>
        <w:tc>
          <w:tcPr>
            <w:tcW w:w="710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10"/>
            <w:shd w:val="clear" w:color="auto" w:fill="auto"/>
            <w:vAlign w:val="center"/>
          </w:tcPr>
          <w:p w14:paraId="31E0B192" w14:textId="37AAAE8F" w:rsidR="00D54826" w:rsidRPr="00790D7A" w:rsidRDefault="00D54826" w:rsidP="00CD2854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8C01F2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</w:t>
            </w:r>
            <w:r w:rsidR="00CB7E0D">
              <w:rPr>
                <w:i/>
                <w:noProof/>
                <w:sz w:val="18"/>
                <w:szCs w:val="18"/>
                <w:lang w:eastAsia="it-IT"/>
              </w:rPr>
              <w:t>ALFA SGR</w:t>
            </w:r>
            <w:r w:rsidR="001C0D25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95" w:type="dxa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676022">
        <w:tblPrEx>
          <w:jc w:val="center"/>
          <w:tblInd w:w="0" w:type="dxa"/>
        </w:tblPrEx>
        <w:trPr>
          <w:trHeight w:val="1068"/>
          <w:jc w:val="center"/>
        </w:trPr>
        <w:tc>
          <w:tcPr>
            <w:tcW w:w="10349" w:type="dxa"/>
            <w:gridSpan w:val="12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24433A14" w:rsidR="00D54826" w:rsidRPr="00CA5585" w:rsidRDefault="002755BC" w:rsidP="003D56D4">
            <w:pPr>
              <w:spacing w:before="60"/>
              <w:jc w:val="both"/>
              <w:rPr>
                <w:sz w:val="16"/>
                <w:szCs w:val="16"/>
              </w:rPr>
            </w:pPr>
            <w:r w:rsidRPr="00CA5585">
              <w:rPr>
                <w:i/>
                <w:sz w:val="16"/>
                <w:szCs w:val="16"/>
                <w:vertAlign w:val="superscript"/>
              </w:rPr>
              <w:t>(*)</w:t>
            </w:r>
            <w:r w:rsidRPr="00CA5585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D40079">
              <w:rPr>
                <w:i/>
                <w:sz w:val="16"/>
                <w:szCs w:val="16"/>
              </w:rPr>
              <w:t>d</w:t>
            </w:r>
            <w:r w:rsidRPr="00CA5585">
              <w:rPr>
                <w:i/>
                <w:sz w:val="16"/>
                <w:szCs w:val="16"/>
              </w:rPr>
              <w:t>ecreto l</w:t>
            </w:r>
            <w:r w:rsidR="00D40079">
              <w:rPr>
                <w:i/>
                <w:sz w:val="16"/>
                <w:szCs w:val="16"/>
              </w:rPr>
              <w:t>egislativo</w:t>
            </w:r>
            <w:r w:rsidRPr="00CA5585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1A5F50">
              <w:rPr>
                <w:i/>
                <w:sz w:val="16"/>
                <w:szCs w:val="16"/>
              </w:rPr>
              <w:t>smi</w:t>
            </w:r>
            <w:r w:rsidRPr="00CA5585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1A82A8AC" w:rsidR="009F289C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9"/>
        <w:gridCol w:w="4385"/>
        <w:gridCol w:w="3261"/>
        <w:gridCol w:w="567"/>
      </w:tblGrid>
      <w:tr w:rsidR="00CD2854" w:rsidRPr="00F34BB0" w14:paraId="0B7D7ADC" w14:textId="77777777" w:rsidTr="001B3E75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7F05F1B" w14:textId="77777777" w:rsidR="00CD2854" w:rsidRPr="00F34BB0" w:rsidRDefault="00CD2854" w:rsidP="001B3E7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CD2854" w:rsidRPr="00A1225D" w14:paraId="703EC8A3" w14:textId="77777777" w:rsidTr="001B3E75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7DEFA8C" w14:textId="77777777" w:rsidR="00CD2854" w:rsidRPr="00A1225D" w:rsidRDefault="00CD2854" w:rsidP="001B3E75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gg/mm/aaaa (data di disinvestimento)</w:t>
            </w:r>
          </w:p>
        </w:tc>
      </w:tr>
      <w:tr w:rsidR="00CD2854" w:rsidRPr="0073085B" w14:paraId="2AB2718B" w14:textId="77777777" w:rsidTr="001B3E7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3A4181E" w14:textId="77777777" w:rsidR="00CD2854" w:rsidRDefault="00CD2854" w:rsidP="001B3E7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93DF6F6" w14:textId="77777777" w:rsidR="00CD2854" w:rsidRPr="0073085B" w:rsidRDefault="00CD2854" w:rsidP="001B3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31/12/aaaa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93820D3" w14:textId="77777777" w:rsidR="00CD2854" w:rsidRDefault="00CD2854" w:rsidP="001B3E75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94FEFE2" w14:textId="77777777" w:rsidR="00CD2854" w:rsidRPr="0073085B" w:rsidRDefault="00CD2854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2854" w:rsidRPr="0073085B" w14:paraId="4412F8D6" w14:textId="77777777" w:rsidTr="001B3E7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ABA9D11" w14:textId="77777777" w:rsidR="00CD2854" w:rsidRDefault="00CD2854" w:rsidP="001B3E7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28582A" w14:textId="77777777" w:rsidR="00CD2854" w:rsidRPr="0073085B" w:rsidRDefault="00CD2854" w:rsidP="001B3E75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CB0592" w14:textId="77777777" w:rsidR="00CD2854" w:rsidRPr="0073085B" w:rsidRDefault="00CD2854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31/12/aaaa [anno t-1] al gg/mm/aaaa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9A1825C" w14:textId="77777777" w:rsidR="00CD2854" w:rsidRPr="0073085B" w:rsidRDefault="00CD2854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2854" w:rsidRPr="00441E9D" w14:paraId="337A8F89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6E0F57F" w14:textId="77777777" w:rsidR="00CD2854" w:rsidRDefault="00CD2854" w:rsidP="001B3E75"/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6D51E" w14:textId="77777777" w:rsidR="00CD2854" w:rsidRPr="00D40079" w:rsidRDefault="00CD2854" w:rsidP="001B3E75">
            <w:pPr>
              <w:pStyle w:val="Paragrafoelenco"/>
              <w:ind w:left="27"/>
              <w:rPr>
                <w:b/>
                <w:sz w:val="18"/>
                <w:szCs w:val="18"/>
              </w:rPr>
            </w:pPr>
            <w:r w:rsidRPr="00D40079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A9A6C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F63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D7B04F9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CD2854" w:rsidRPr="00441E9D" w14:paraId="6D60D789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FE154C1" w14:textId="77777777" w:rsidR="00CD2854" w:rsidRDefault="00CD2854" w:rsidP="001B3E7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7D7617" w14:textId="77777777" w:rsidR="00CD2854" w:rsidRPr="00D40079" w:rsidRDefault="00CD2854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2227FB24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630D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16EBCC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CD2854" w:rsidRPr="00441E9D" w14:paraId="664DF288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398839" w14:textId="77777777" w:rsidR="00CD2854" w:rsidRDefault="00CD2854" w:rsidP="001B3E7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2BCA73" w14:textId="77777777" w:rsidR="00CD2854" w:rsidRPr="00D40079" w:rsidRDefault="00CD2854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C026C26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EDDC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2E0D4BB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CD2854" w:rsidRPr="00441E9D" w14:paraId="47550503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75E3B20" w14:textId="77777777" w:rsidR="00CD2854" w:rsidRDefault="00CD2854" w:rsidP="001B3E7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0F0DCB" w14:textId="77777777" w:rsidR="00CD2854" w:rsidRPr="00D40079" w:rsidRDefault="00CD2854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3D91166A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contributi aggiuntivi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5A90B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02B7E2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CD2854" w:rsidRPr="00441E9D" w14:paraId="79B2CF3E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3AE1F81" w14:textId="77777777" w:rsidR="00CD2854" w:rsidRDefault="00CD2854" w:rsidP="001B3E7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FB626A" w14:textId="77777777" w:rsidR="00CD2854" w:rsidRPr="00D40079" w:rsidRDefault="00CD2854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BFB7271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premi di risultato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25582" w14:textId="77777777" w:rsidR="00CD2854" w:rsidRDefault="00CD2854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F772AD3" w14:textId="77777777" w:rsidR="00CD2854" w:rsidRPr="00441E9D" w:rsidRDefault="00CD2854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CD2854" w:rsidRPr="00441E9D" w14:paraId="455860B4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BC5819F" w14:textId="77777777" w:rsidR="00CD2854" w:rsidRDefault="00CD2854" w:rsidP="001B3E75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0A9398" w14:textId="77777777" w:rsidR="00CD2854" w:rsidRPr="00D40079" w:rsidRDefault="00CD2854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7CCF81A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6B4AA" w14:textId="77777777" w:rsidR="00CD2854" w:rsidRDefault="00CD2854" w:rsidP="001B3E7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25DD8F0" w14:textId="77777777" w:rsidR="00CD2854" w:rsidRPr="00441E9D" w:rsidRDefault="00CD2854" w:rsidP="001B3E7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D2854" w:rsidRPr="00441E9D" w14:paraId="1F080ABD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A82BA58" w14:textId="77777777" w:rsidR="00CD2854" w:rsidRDefault="00CD2854" w:rsidP="001B3E75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33C3D2" w14:textId="77777777" w:rsidR="00CD2854" w:rsidRPr="00D40079" w:rsidRDefault="00CD2854" w:rsidP="001B3E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C20D0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704" w14:textId="77777777" w:rsidR="00CD2854" w:rsidRPr="00441E9D" w:rsidRDefault="00CD2854" w:rsidP="001B3E7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DB54AEC" w14:textId="77777777" w:rsidR="00CD2854" w:rsidRPr="00441E9D" w:rsidRDefault="00CD2854" w:rsidP="001B3E7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D2854" w:rsidRPr="00C84F1B" w14:paraId="03B75906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290C7AF" w14:textId="77777777" w:rsidR="00CD2854" w:rsidRPr="00C84F1B" w:rsidRDefault="00CD2854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41F0" w14:textId="77777777" w:rsidR="00CD2854" w:rsidRPr="00D40079" w:rsidRDefault="00CD2854" w:rsidP="001B3E75">
            <w:pPr>
              <w:rPr>
                <w:b/>
                <w:sz w:val="18"/>
                <w:szCs w:val="18"/>
              </w:rPr>
            </w:pPr>
            <w:r w:rsidRPr="00D40079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8B53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b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1A6" w14:textId="77777777" w:rsidR="00CD2854" w:rsidRPr="00C84F1B" w:rsidRDefault="00CD2854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075D69F" w14:textId="77777777" w:rsidR="00CD2854" w:rsidRPr="00C84F1B" w:rsidRDefault="00CD2854" w:rsidP="001B3E75"/>
        </w:tc>
      </w:tr>
      <w:tr w:rsidR="00CD2854" w:rsidRPr="00C84F1B" w14:paraId="731463D9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BDEE4B1" w14:textId="77777777" w:rsidR="00CD2854" w:rsidRPr="00C84F1B" w:rsidRDefault="00CD2854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825E8" w14:textId="77777777" w:rsidR="00CD2854" w:rsidRPr="00D40079" w:rsidRDefault="00CD2854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2F352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9EA" w14:textId="77777777" w:rsidR="00CD2854" w:rsidRPr="00C84F1B" w:rsidRDefault="00CD2854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ACAD9DB" w14:textId="77777777" w:rsidR="00CD2854" w:rsidRPr="00C84F1B" w:rsidRDefault="00CD2854" w:rsidP="001B3E75"/>
        </w:tc>
      </w:tr>
      <w:tr w:rsidR="00CD2854" w:rsidRPr="00C84F1B" w14:paraId="587608D2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0476BFF" w14:textId="77777777" w:rsidR="00CD2854" w:rsidRPr="00C84F1B" w:rsidRDefault="00CD2854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712B0" w14:textId="77777777" w:rsidR="00CD2854" w:rsidRPr="00D40079" w:rsidRDefault="00CD2854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049" w14:textId="77777777" w:rsidR="00CD2854" w:rsidRPr="00D40079" w:rsidRDefault="00CD2854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D40079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E39" w14:textId="77777777" w:rsidR="00CD2854" w:rsidRPr="00C84F1B" w:rsidRDefault="00CD2854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259C20B" w14:textId="77777777" w:rsidR="00CD2854" w:rsidRPr="00C84F1B" w:rsidRDefault="00CD2854" w:rsidP="001B3E75"/>
        </w:tc>
      </w:tr>
      <w:tr w:rsidR="00CD2854" w:rsidRPr="00C84F1B" w14:paraId="1B65AD6A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33D3E8D" w14:textId="77777777" w:rsidR="00CD2854" w:rsidRPr="00C84F1B" w:rsidRDefault="00CD2854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6E08" w14:textId="77777777" w:rsidR="00CD2854" w:rsidRPr="00C84F1B" w:rsidRDefault="00CD2854" w:rsidP="001B3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555" w14:textId="77777777" w:rsidR="00CD2854" w:rsidRPr="00C84F1B" w:rsidRDefault="00CD2854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92A235" w14:textId="77777777" w:rsidR="00CD2854" w:rsidRPr="00C84F1B" w:rsidRDefault="00CD2854" w:rsidP="001B3E75"/>
        </w:tc>
      </w:tr>
      <w:tr w:rsidR="00CD2854" w:rsidRPr="0073085B" w14:paraId="125A6ED7" w14:textId="77777777" w:rsidTr="001B3E7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6BA6D0A" w14:textId="77777777" w:rsidR="00CD2854" w:rsidRDefault="00CD2854" w:rsidP="001B3E7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F5CE94" w14:textId="77777777" w:rsidR="00CD2854" w:rsidRPr="0073085B" w:rsidRDefault="00CD2854" w:rsidP="001B3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gg/mm/aaaa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902FB93" w14:textId="77777777" w:rsidR="00CD2854" w:rsidRPr="00F9638C" w:rsidRDefault="00CD2854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27A2140" w14:textId="77777777" w:rsidR="00CD2854" w:rsidRPr="0073085B" w:rsidRDefault="00CD2854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2854" w:rsidRPr="00C62F53" w14:paraId="67051AD6" w14:textId="77777777" w:rsidTr="001B3E75">
        <w:trPr>
          <w:trHeight w:val="325"/>
        </w:trPr>
        <w:tc>
          <w:tcPr>
            <w:tcW w:w="10341" w:type="dxa"/>
            <w:gridSpan w:val="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325AF8BC" w14:textId="77777777" w:rsidR="00CD2854" w:rsidRPr="00C62F53" w:rsidRDefault="00CD2854" w:rsidP="001B3E75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18D98F7" w14:textId="29303999" w:rsidR="00CD2854" w:rsidRDefault="00CD2854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1275"/>
        <w:gridCol w:w="3261"/>
        <w:gridCol w:w="486"/>
      </w:tblGrid>
      <w:tr w:rsidR="00D40079" w:rsidRPr="00417C0A" w14:paraId="23D173FB" w14:textId="77777777" w:rsidTr="001E61B5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4950444" w14:textId="77777777" w:rsidR="00D40079" w:rsidRPr="00F34BB0" w:rsidRDefault="00D40079" w:rsidP="001E61B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D40079" w:rsidRPr="00E95A02" w14:paraId="03AA346E" w14:textId="77777777" w:rsidTr="001E61B5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355B1E67" w14:textId="77777777" w:rsidR="00D40079" w:rsidRPr="008942D2" w:rsidRDefault="00D40079" w:rsidP="001E61B5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D40079" w14:paraId="1FB9105A" w14:textId="77777777" w:rsidTr="001E61B5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3AA1FBA" w14:textId="77777777" w:rsidR="00D40079" w:rsidRPr="007A5C23" w:rsidRDefault="00D40079" w:rsidP="001E61B5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8FEC27" w14:textId="77777777" w:rsidR="00D40079" w:rsidRPr="00780A94" w:rsidRDefault="00D40079" w:rsidP="001E61B5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6355E1" w14:textId="77777777" w:rsidR="00D40079" w:rsidRPr="00780A94" w:rsidRDefault="00D40079" w:rsidP="001E61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E27E0B" w14:textId="77777777" w:rsidR="00D40079" w:rsidRPr="00780A94" w:rsidRDefault="00D40079" w:rsidP="001E6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al gg/mm/aaaa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10A35A7" w14:textId="77777777" w:rsidR="00D40079" w:rsidRPr="00A56E51" w:rsidRDefault="00D40079" w:rsidP="001E61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079" w14:paraId="171B0A93" w14:textId="77777777" w:rsidTr="001E61B5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9B50784" w14:textId="77777777" w:rsidR="00D40079" w:rsidRDefault="00D40079" w:rsidP="001E61B5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E1CFB" w14:textId="77777777" w:rsidR="00D40079" w:rsidRPr="00780A94" w:rsidRDefault="00D40079" w:rsidP="001E61B5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>Contributi versati e non dedotti</w:t>
            </w:r>
            <w:r w:rsidRPr="00780A94">
              <w:rPr>
                <w:bCs/>
                <w:sz w:val="18"/>
                <w:szCs w:val="18"/>
                <w:vertAlign w:val="superscript"/>
              </w:rPr>
              <w:t>(</w:t>
            </w:r>
            <w:r>
              <w:rPr>
                <w:bCs/>
                <w:sz w:val="18"/>
                <w:szCs w:val="18"/>
                <w:vertAlign w:val="superscript"/>
              </w:rPr>
              <w:t>1</w:t>
            </w:r>
            <w:r w:rsidRPr="00780A94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AB4B4" w14:textId="77777777" w:rsidR="00D40079" w:rsidRPr="00780A94" w:rsidRDefault="00D40079" w:rsidP="001E61B5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5055" w14:textId="77777777" w:rsidR="00D40079" w:rsidRPr="00780A94" w:rsidRDefault="00D40079" w:rsidP="001E61B5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53D98C8" w14:textId="77777777" w:rsidR="00D40079" w:rsidRDefault="00D40079" w:rsidP="001E61B5">
            <w:pPr>
              <w:jc w:val="center"/>
            </w:pPr>
          </w:p>
        </w:tc>
      </w:tr>
      <w:tr w:rsidR="00D40079" w14:paraId="090DFECE" w14:textId="77777777" w:rsidTr="001E61B5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3715BAF" w14:textId="77777777" w:rsidR="00D40079" w:rsidRDefault="00D40079" w:rsidP="001E61B5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6F77B" w14:textId="77777777" w:rsidR="00D40079" w:rsidRPr="00780A94" w:rsidRDefault="00D40079" w:rsidP="001E61B5">
            <w:pPr>
              <w:rPr>
                <w:sz w:val="18"/>
                <w:szCs w:val="18"/>
              </w:rPr>
            </w:pPr>
            <w:r w:rsidRPr="00780A94">
              <w:rPr>
                <w:sz w:val="18"/>
                <w:szCs w:val="18"/>
              </w:rPr>
              <w:t>Premi di risultato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F84A" w14:textId="77777777" w:rsidR="00D40079" w:rsidRPr="00780A94" w:rsidRDefault="00D40079" w:rsidP="001E61B5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0C0" w14:textId="77777777" w:rsidR="00D40079" w:rsidRPr="00780A94" w:rsidRDefault="00D40079" w:rsidP="001E61B5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6D2337C" w14:textId="77777777" w:rsidR="00D40079" w:rsidRDefault="00D40079" w:rsidP="001E61B5">
            <w:pPr>
              <w:jc w:val="center"/>
            </w:pPr>
          </w:p>
        </w:tc>
      </w:tr>
      <w:tr w:rsidR="00D40079" w:rsidRPr="006836C1" w14:paraId="2D4C7EEF" w14:textId="77777777" w:rsidTr="001E61B5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78F4E7BE" w14:textId="77777777" w:rsidR="00D40079" w:rsidRPr="006A539F" w:rsidRDefault="00D40079" w:rsidP="001E61B5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666B6C17" w14:textId="77777777" w:rsidR="00D40079" w:rsidRPr="006A539F" w:rsidRDefault="00D40079" w:rsidP="001E61B5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6A539F">
              <w:rPr>
                <w:i/>
                <w:sz w:val="18"/>
                <w:szCs w:val="18"/>
              </w:rPr>
              <w:t>Gli importi indicati sono stati redatti sulla base delle tue comunicazioni.</w:t>
            </w:r>
          </w:p>
        </w:tc>
        <w:tc>
          <w:tcPr>
            <w:tcW w:w="486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21EA92A" w14:textId="77777777" w:rsidR="00D40079" w:rsidRPr="006836C1" w:rsidRDefault="00D40079" w:rsidP="001E61B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99DDD5F" w14:textId="77777777" w:rsidR="005C78DD" w:rsidRPr="00776096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  <w:gridCol w:w="567"/>
      </w:tblGrid>
      <w:tr w:rsidR="009F289C" w:rsidRPr="00417C0A" w14:paraId="72B3FE19" w14:textId="77777777" w:rsidTr="003C7109">
        <w:trPr>
          <w:trHeight w:val="397"/>
        </w:trPr>
        <w:tc>
          <w:tcPr>
            <w:tcW w:w="10349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 in capitale</w:t>
            </w:r>
          </w:p>
        </w:tc>
      </w:tr>
      <w:tr w:rsidR="009F289C" w:rsidRPr="00BB62D8" w14:paraId="5DFE2EAF" w14:textId="77777777" w:rsidTr="00EC6CCC">
        <w:trPr>
          <w:trHeight w:val="284"/>
        </w:trPr>
        <w:tc>
          <w:tcPr>
            <w:tcW w:w="10349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4F0AC120" w:rsidR="009F289C" w:rsidRPr="00790D7A" w:rsidRDefault="009F289C" w:rsidP="002F5E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Importo </w:t>
            </w:r>
            <w:r w:rsidR="002F5E5D">
              <w:rPr>
                <w:b/>
                <w:sz w:val="18"/>
                <w:szCs w:val="18"/>
              </w:rPr>
              <w:t>liquidato</w:t>
            </w:r>
            <w:r w:rsidRPr="00790D7A">
              <w:rPr>
                <w:b/>
                <w:sz w:val="18"/>
                <w:szCs w:val="18"/>
              </w:rPr>
              <w:t xml:space="preserve"> in capitale</w:t>
            </w:r>
            <w:r w:rsidR="002F5E5D">
              <w:rPr>
                <w:b/>
                <w:sz w:val="18"/>
                <w:szCs w:val="18"/>
              </w:rPr>
              <w:t xml:space="preserve"> lordo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7B2490">
        <w:trPr>
          <w:trHeight w:val="85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B55EBE" w:rsidRPr="00790D7A" w14:paraId="2D7D54E9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B55EBE" w:rsidRPr="00790D7A" w:rsidRDefault="00B55EBE" w:rsidP="00B55EB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F59E93" w:rsidR="00B55EBE" w:rsidRPr="00790D7A" w:rsidRDefault="00B55EBE" w:rsidP="00B55EBE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B55EBE" w:rsidRPr="00790D7A" w:rsidRDefault="00B55EBE" w:rsidP="00B55EBE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B55EBE" w:rsidRPr="00790D7A" w:rsidRDefault="00B55EBE" w:rsidP="00B55EBE">
            <w:pPr>
              <w:jc w:val="center"/>
              <w:rPr>
                <w:sz w:val="18"/>
                <w:szCs w:val="18"/>
              </w:rPr>
            </w:pPr>
          </w:p>
        </w:tc>
      </w:tr>
      <w:tr w:rsidR="00B55EBE" w:rsidRPr="00790D7A" w14:paraId="07C1B0F4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B55EBE" w:rsidRPr="00790D7A" w:rsidRDefault="00B55EBE" w:rsidP="00B55EB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148B5910" w:rsidR="00B55EBE" w:rsidRPr="00790D7A" w:rsidRDefault="00B55EBE" w:rsidP="00B55EBE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B55EBE" w:rsidRPr="00790D7A" w:rsidRDefault="00B55EBE" w:rsidP="00B55EBE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B55EBE" w:rsidRPr="00790D7A" w:rsidRDefault="00B55EBE" w:rsidP="00B55EBE">
            <w:pPr>
              <w:jc w:val="center"/>
              <w:rPr>
                <w:sz w:val="18"/>
                <w:szCs w:val="18"/>
              </w:rPr>
            </w:pPr>
          </w:p>
        </w:tc>
      </w:tr>
      <w:tr w:rsidR="00B55EBE" w:rsidRPr="00790D7A" w14:paraId="1864F52C" w14:textId="77777777" w:rsidTr="007B2490">
        <w:trPr>
          <w:trHeight w:val="510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B55EBE" w:rsidRPr="00790D7A" w:rsidRDefault="00B55EBE" w:rsidP="00B55EB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16569F55" w:rsidR="00B55EBE" w:rsidRPr="00790D7A" w:rsidRDefault="00B55EBE" w:rsidP="00B55EBE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B55EBE" w:rsidRPr="00790D7A" w:rsidRDefault="00B55EBE" w:rsidP="00B55EBE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B55EBE" w:rsidRPr="00790D7A" w:rsidRDefault="00B55EBE" w:rsidP="00B55EBE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6A9FB7D2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liquidato in capitale</w:t>
            </w:r>
            <w:r w:rsidR="002F5E5D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4F86D0E7" w14:textId="77777777" w:rsidTr="008926AD">
        <w:trPr>
          <w:trHeight w:val="103"/>
        </w:trPr>
        <w:tc>
          <w:tcPr>
            <w:tcW w:w="710" w:type="dxa"/>
            <w:tcBorders>
              <w:left w:val="double" w:sz="4" w:space="0" w:color="FFC000" w:themeColor="accent4"/>
            </w:tcBorders>
          </w:tcPr>
          <w:p w14:paraId="7CF9BADF" w14:textId="77777777" w:rsidR="007B2490" w:rsidRPr="00CA2D81" w:rsidRDefault="007B2490" w:rsidP="009F289C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30A41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252D223A" w14:textId="77777777" w:rsidR="007B2490" w:rsidRPr="00CA2D81" w:rsidRDefault="007B2490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926AD" w:rsidRPr="008926AD" w14:paraId="45EFD3A6" w14:textId="77777777" w:rsidTr="008926AD">
        <w:trPr>
          <w:trHeight w:val="456"/>
        </w:trPr>
        <w:tc>
          <w:tcPr>
            <w:tcW w:w="710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8F64108" w14:textId="573DC156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0361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22.2pt" o:ole="">
                  <v:imagedata r:id="rId13" o:title=""/>
                </v:shape>
                <o:OLEObject Type="Embed" ProgID="PBrush" ShapeID="_x0000_i1025" DrawAspect="Content" ObjectID="_1670833256" r:id="rId14"/>
              </w:object>
            </w:r>
          </w:p>
        </w:tc>
        <w:tc>
          <w:tcPr>
            <w:tcW w:w="9072" w:type="dxa"/>
            <w:gridSpan w:val="2"/>
            <w:tcBorders>
              <w:bottom w:val="double" w:sz="4" w:space="0" w:color="FFC000" w:themeColor="accent4"/>
            </w:tcBorders>
            <w:shd w:val="clear" w:color="auto" w:fill="auto"/>
          </w:tcPr>
          <w:p w14:paraId="772EE518" w14:textId="31098E80" w:rsidR="008926AD" w:rsidRPr="001E2129" w:rsidRDefault="008926AD" w:rsidP="008926AD">
            <w:pPr>
              <w:ind w:lef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Per approfondimenti sulla </w:t>
            </w:r>
            <w:r w:rsidR="009B4A5C">
              <w:rPr>
                <w:i/>
                <w:noProof/>
                <w:sz w:val="18"/>
                <w:szCs w:val="18"/>
                <w:lang w:eastAsia="it-IT"/>
              </w:rPr>
              <w:t xml:space="preserve">normativa fiscale, consulta il </w:t>
            </w:r>
            <w:r w:rsidR="009B4A5C" w:rsidRPr="009B4A5C">
              <w:rPr>
                <w:b/>
                <w:i/>
                <w:noProof/>
                <w:sz w:val="18"/>
                <w:szCs w:val="18"/>
                <w:lang w:eastAsia="it-IT"/>
              </w:rPr>
              <w:t>Documento sul regime fiscale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 disponibile sul sito web (</w:t>
            </w:r>
            <w:hyperlink r:id="rId15" w:history="1">
              <w:r w:rsidR="00852005" w:rsidRPr="00E845EE">
                <w:rPr>
                  <w:rStyle w:val="Collegamentoipertestuale"/>
                  <w:rFonts w:eastAsia="Times New Roman" w:cstheme="minorHAnsi"/>
                  <w:i/>
                  <w:color w:val="0000FF"/>
                  <w:sz w:val="18"/>
                  <w:szCs w:val="18"/>
                  <w:u w:val="none"/>
                  <w:lang w:eastAsia="it-IT"/>
                </w:rPr>
                <w:t>www.exemplumfp.it</w:t>
              </w:r>
            </w:hyperlink>
            <w:r w:rsidRPr="001E2129">
              <w:rPr>
                <w:i/>
                <w:noProof/>
                <w:sz w:val="18"/>
                <w:szCs w:val="18"/>
                <w:lang w:eastAsia="it-IT"/>
              </w:rPr>
              <w:t>)</w:t>
            </w:r>
          </w:p>
          <w:p w14:paraId="67CCDF50" w14:textId="2EC31E67" w:rsidR="008926AD" w:rsidRPr="008926AD" w:rsidRDefault="008926AD" w:rsidP="008926AD">
            <w:pPr>
              <w:ind w:left="-108"/>
              <w:jc w:val="both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99FE3B8" w14:textId="77777777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234E4FE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9F289C" w:rsidRPr="00417C0A" w14:paraId="0AB2038E" w14:textId="77777777" w:rsidTr="008926AD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1A05D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trasformato in rendita</w:t>
            </w:r>
          </w:p>
        </w:tc>
      </w:tr>
      <w:tr w:rsidR="009F289C" w:rsidRPr="00BB62D8" w14:paraId="0E8B39AC" w14:textId="77777777" w:rsidTr="008926AD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A3F040C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6D57B1" w:rsidRPr="0073085B" w14:paraId="04211720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DCB4302" w14:textId="77777777" w:rsidR="006D57B1" w:rsidRPr="00790D7A" w:rsidRDefault="006D57B1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D69B03" w14:textId="761E74AA" w:rsidR="006D57B1" w:rsidRPr="00790D7A" w:rsidRDefault="006D57B1" w:rsidP="00355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Soggetto erogatore della rendita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5A286" w14:textId="18D8A102" w:rsidR="006D57B1" w:rsidRPr="00790D7A" w:rsidRDefault="006D57B1" w:rsidP="0035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38BFC1" w14:textId="77777777" w:rsidR="006D57B1" w:rsidRPr="0073085B" w:rsidRDefault="006D57B1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E572813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B3C483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AC8408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Tipologia di rendita scelta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21D5F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Rendita vitalizia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D7FA8" w14:textId="77777777" w:rsidR="00355999" w:rsidRPr="0073085B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751273D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9DF3D02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3A10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Periodicità di pagamento 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44477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Annuale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E35C1B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E5686A3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5B282D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211819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erogazione della prima rata di rendita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63114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B5965E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329" w:rsidRPr="0073085B" w14:paraId="387A3EF2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77A4FA7B" w14:textId="77777777" w:rsidR="00B52329" w:rsidRPr="00790D7A" w:rsidRDefault="00B5232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495B" w14:textId="77777777" w:rsidR="00B52329" w:rsidRPr="00790D7A" w:rsidRDefault="00B52329" w:rsidP="0037621D">
            <w:pPr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CE785" w14:textId="77777777" w:rsidR="00B52329" w:rsidRPr="00790D7A" w:rsidRDefault="00B5232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5AD3BF" w14:textId="77777777" w:rsidR="00B52329" w:rsidRPr="0073085B" w:rsidRDefault="00B5232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368A7065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8780A09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5C78B" w14:textId="63050064" w:rsidR="00355999" w:rsidRPr="00790D7A" w:rsidRDefault="00355999" w:rsidP="0037621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Posizione individuale da trasformare in rendita al </w:t>
            </w:r>
            <w:r w:rsidR="0037621D">
              <w:rPr>
                <w:b/>
                <w:sz w:val="18"/>
                <w:szCs w:val="18"/>
              </w:rPr>
              <w:t>gg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mm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aa</w:t>
            </w:r>
            <w:r w:rsidR="006D57B1">
              <w:rPr>
                <w:b/>
                <w:sz w:val="18"/>
                <w:szCs w:val="18"/>
              </w:rPr>
              <w:t>a</w:t>
            </w:r>
            <w:r w:rsidR="0037621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51C4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F9ADB9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7B1" w:rsidRPr="0073085B" w14:paraId="3A807EF5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E835D" w14:textId="77777777" w:rsidR="006D57B1" w:rsidRPr="00790D7A" w:rsidRDefault="006D57B1" w:rsidP="0017743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74B5" w14:textId="77777777" w:rsidR="006D57B1" w:rsidRPr="00790D7A" w:rsidRDefault="006D57B1" w:rsidP="0017743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040936" w14:textId="77777777" w:rsidR="006D57B1" w:rsidRPr="00790D7A" w:rsidRDefault="006D57B1" w:rsidP="0017743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E24512" w14:textId="77777777" w:rsidR="006D57B1" w:rsidRPr="0073085B" w:rsidRDefault="006D57B1" w:rsidP="00177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4745E94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806928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303BF5" w14:textId="25F11759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la trasformazione in rendita</w:t>
            </w:r>
            <w:r w:rsidR="000E1AB7">
              <w:rPr>
                <w:b/>
                <w:sz w:val="18"/>
                <w:szCs w:val="18"/>
              </w:rPr>
              <w:t xml:space="preserve"> (inclusi nel coefficiente di conversione)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8E3AB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303C5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441E9D" w14:paraId="0066C611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F5D2E95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D0CEC4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F75D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569389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33DDDC1B" w14:textId="77777777" w:rsidTr="00632332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C91EB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2B14" w14:textId="77777777" w:rsidR="00355999" w:rsidRPr="00790D7A" w:rsidRDefault="00355999" w:rsidP="00355999">
            <w:p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6E2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3FB3B3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632332" w:rsidRPr="00441E9D" w14:paraId="2F18DA4A" w14:textId="77777777" w:rsidTr="00632332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51B7DF" w14:textId="77777777" w:rsidR="00632332" w:rsidRPr="00790D7A" w:rsidRDefault="00632332" w:rsidP="0063233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CB78" w14:textId="04CDB66A" w:rsidR="00632332" w:rsidRPr="00790D7A" w:rsidRDefault="00632332" w:rsidP="00632332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D3" w14:textId="77777777" w:rsidR="00632332" w:rsidRPr="00790D7A" w:rsidRDefault="00632332" w:rsidP="00632332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63E17" w14:textId="77777777" w:rsidR="00632332" w:rsidRPr="00441E9D" w:rsidRDefault="00632332" w:rsidP="00632332">
            <w:pPr>
              <w:jc w:val="center"/>
              <w:rPr>
                <w:sz w:val="18"/>
                <w:szCs w:val="18"/>
              </w:rPr>
            </w:pPr>
          </w:p>
        </w:tc>
      </w:tr>
      <w:tr w:rsidR="00632332" w:rsidRPr="00441E9D" w14:paraId="4CD37F30" w14:textId="77777777" w:rsidTr="00632332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77B0BDE" w14:textId="77777777" w:rsidR="00632332" w:rsidRPr="00790D7A" w:rsidRDefault="00632332" w:rsidP="0063233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32C52" w14:textId="23F04110" w:rsidR="00632332" w:rsidRPr="00790D7A" w:rsidRDefault="00632332" w:rsidP="00632332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3C7A" w14:textId="77777777" w:rsidR="00632332" w:rsidRPr="00790D7A" w:rsidRDefault="00632332" w:rsidP="00632332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44E35E" w14:textId="77777777" w:rsidR="00632332" w:rsidRPr="00441E9D" w:rsidRDefault="00632332" w:rsidP="00632332">
            <w:pPr>
              <w:jc w:val="center"/>
              <w:rPr>
                <w:sz w:val="18"/>
                <w:szCs w:val="18"/>
              </w:rPr>
            </w:pPr>
          </w:p>
        </w:tc>
      </w:tr>
      <w:tr w:rsidR="00632332" w:rsidRPr="00441E9D" w14:paraId="5FF232BE" w14:textId="77777777" w:rsidTr="00632332">
        <w:trPr>
          <w:trHeight w:val="51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8C33FF5" w14:textId="77777777" w:rsidR="00632332" w:rsidRPr="00790D7A" w:rsidRDefault="00632332" w:rsidP="0063233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98CF2" w14:textId="46626A1A" w:rsidR="00632332" w:rsidRPr="00790D7A" w:rsidRDefault="00632332" w:rsidP="00632332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EBD1" w14:textId="77777777" w:rsidR="00632332" w:rsidRPr="00790D7A" w:rsidRDefault="00632332" w:rsidP="00632332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038AD7" w14:textId="77777777" w:rsidR="00632332" w:rsidRPr="00441E9D" w:rsidRDefault="00632332" w:rsidP="00632332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48D3958A" w14:textId="77777777" w:rsidTr="00632332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9919EA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8061A2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della prima rata di rendita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E4C15" w14:textId="77777777" w:rsidR="00355999" w:rsidRPr="00790D7A" w:rsidRDefault="00355999" w:rsidP="00355999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299F5E" w14:textId="77777777" w:rsidR="00355999" w:rsidRPr="00DE6248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3E4D0188" w14:textId="77777777" w:rsidTr="008926AD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7C76B739" w14:textId="77777777" w:rsidR="007B2490" w:rsidRPr="00CA2D81" w:rsidRDefault="007B2490" w:rsidP="008328BD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716004C8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A46F43" w14:textId="77777777" w:rsidR="007B2490" w:rsidRPr="00CA2D81" w:rsidRDefault="007B2490" w:rsidP="008328BD">
            <w:pPr>
              <w:jc w:val="center"/>
              <w:rPr>
                <w:sz w:val="18"/>
                <w:szCs w:val="18"/>
              </w:rPr>
            </w:pPr>
          </w:p>
        </w:tc>
      </w:tr>
      <w:tr w:rsidR="006E46AB" w:rsidRPr="00CA2D81" w14:paraId="70C1CDDA" w14:textId="77777777" w:rsidTr="008926AD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33A46DE" w14:textId="77777777" w:rsidR="006E46AB" w:rsidRPr="00CA2D81" w:rsidRDefault="006E46AB" w:rsidP="008328BD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390C09F">
                <v:shape id="_x0000_i1026" type="#_x0000_t75" style="width:22.2pt;height:22.2pt" o:ole="">
                  <v:imagedata r:id="rId13" o:title=""/>
                </v:shape>
                <o:OLEObject Type="Embed" ProgID="PBrush" ShapeID="_x0000_i1026" DrawAspect="Content" ObjectID="_1670833257" r:id="rId16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6DBD617A" w14:textId="5021190D" w:rsidR="006E46AB" w:rsidRPr="00CA2D81" w:rsidRDefault="006E46AB" w:rsidP="00DF0C99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 w:rsidR="009B4A5C">
              <w:rPr>
                <w:i/>
                <w:sz w:val="18"/>
                <w:szCs w:val="18"/>
              </w:rPr>
              <w:t xml:space="preserve">normativa fiscale, consulta il </w:t>
            </w:r>
            <w:r w:rsidR="009B4A5C" w:rsidRPr="009B4A5C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852005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exemplum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fp.it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517352" w14:textId="77777777" w:rsidR="006E46AB" w:rsidRPr="00CA2D81" w:rsidRDefault="006E46AB" w:rsidP="00832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7451D5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sectPr w:rsidR="009F289C" w:rsidRPr="00776096" w:rsidSect="00D54826">
      <w:footerReference w:type="default" r:id="rId17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6674" w14:textId="77777777" w:rsidR="00A45E34" w:rsidRDefault="00A45E34" w:rsidP="00186DDF">
      <w:pPr>
        <w:spacing w:after="0" w:line="240" w:lineRule="auto"/>
      </w:pPr>
      <w:r>
        <w:separator/>
      </w:r>
    </w:p>
  </w:endnote>
  <w:endnote w:type="continuationSeparator" w:id="0">
    <w:p w14:paraId="0950552B" w14:textId="77777777" w:rsidR="00A45E34" w:rsidRDefault="00A45E34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279EFEA1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9B4A5C">
          <w:rPr>
            <w:noProof/>
            <w:color w:val="000000" w:themeColor="text1"/>
            <w:sz w:val="24"/>
            <w:szCs w:val="24"/>
          </w:rPr>
          <w:t>1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8A32" w14:textId="77777777" w:rsidR="00A45E34" w:rsidRDefault="00A45E34" w:rsidP="00186DDF">
      <w:pPr>
        <w:spacing w:after="0" w:line="240" w:lineRule="auto"/>
      </w:pPr>
      <w:r>
        <w:separator/>
      </w:r>
    </w:p>
  </w:footnote>
  <w:footnote w:type="continuationSeparator" w:id="0">
    <w:p w14:paraId="1248DF4E" w14:textId="77777777" w:rsidR="00A45E34" w:rsidRDefault="00A45E34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7CF4FD2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AB7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402B"/>
    <w:rsid w:val="00165A17"/>
    <w:rsid w:val="00171D9C"/>
    <w:rsid w:val="00175DC6"/>
    <w:rsid w:val="0017791F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A5F50"/>
    <w:rsid w:val="001B3906"/>
    <w:rsid w:val="001B4AD3"/>
    <w:rsid w:val="001B7FE5"/>
    <w:rsid w:val="001C0D25"/>
    <w:rsid w:val="001C25CD"/>
    <w:rsid w:val="001C33C0"/>
    <w:rsid w:val="001C60E4"/>
    <w:rsid w:val="001D2900"/>
    <w:rsid w:val="001E1FF7"/>
    <w:rsid w:val="001E2129"/>
    <w:rsid w:val="001E5617"/>
    <w:rsid w:val="001F0E5B"/>
    <w:rsid w:val="001F21CD"/>
    <w:rsid w:val="001F2C8B"/>
    <w:rsid w:val="001F39CD"/>
    <w:rsid w:val="001F40C6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734"/>
    <w:rsid w:val="00253B32"/>
    <w:rsid w:val="00255A9C"/>
    <w:rsid w:val="00256544"/>
    <w:rsid w:val="0025775F"/>
    <w:rsid w:val="00257DF0"/>
    <w:rsid w:val="00267190"/>
    <w:rsid w:val="00267AFE"/>
    <w:rsid w:val="00272CFA"/>
    <w:rsid w:val="002755BC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2F5E5D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04BB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24EE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56D4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1329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4799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F5216"/>
    <w:rsid w:val="004F5444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52E4"/>
    <w:rsid w:val="005C563F"/>
    <w:rsid w:val="005C5E14"/>
    <w:rsid w:val="005C78DD"/>
    <w:rsid w:val="005D0510"/>
    <w:rsid w:val="005D1943"/>
    <w:rsid w:val="005D2741"/>
    <w:rsid w:val="005E0120"/>
    <w:rsid w:val="005E4572"/>
    <w:rsid w:val="005E5CE1"/>
    <w:rsid w:val="005E711D"/>
    <w:rsid w:val="005F1452"/>
    <w:rsid w:val="005F26F9"/>
    <w:rsid w:val="005F5A8F"/>
    <w:rsid w:val="005F5EB1"/>
    <w:rsid w:val="00600C5E"/>
    <w:rsid w:val="0060529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332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76022"/>
    <w:rsid w:val="006831C1"/>
    <w:rsid w:val="0068375A"/>
    <w:rsid w:val="00683EDC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02AB"/>
    <w:rsid w:val="006E46AB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457E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76096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490"/>
    <w:rsid w:val="007B2D88"/>
    <w:rsid w:val="007B4A6C"/>
    <w:rsid w:val="007C1726"/>
    <w:rsid w:val="007C26C8"/>
    <w:rsid w:val="007D2E2B"/>
    <w:rsid w:val="007D57F0"/>
    <w:rsid w:val="007D6C92"/>
    <w:rsid w:val="007D7E42"/>
    <w:rsid w:val="007E0125"/>
    <w:rsid w:val="007E0AF9"/>
    <w:rsid w:val="007E1962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005"/>
    <w:rsid w:val="00852BD0"/>
    <w:rsid w:val="00853C85"/>
    <w:rsid w:val="00855CC2"/>
    <w:rsid w:val="008576DA"/>
    <w:rsid w:val="00860257"/>
    <w:rsid w:val="008614C7"/>
    <w:rsid w:val="00864033"/>
    <w:rsid w:val="008676DD"/>
    <w:rsid w:val="00867EC0"/>
    <w:rsid w:val="00871105"/>
    <w:rsid w:val="00876B2D"/>
    <w:rsid w:val="00877095"/>
    <w:rsid w:val="00884DF7"/>
    <w:rsid w:val="00885624"/>
    <w:rsid w:val="008865E0"/>
    <w:rsid w:val="008916E1"/>
    <w:rsid w:val="008918F0"/>
    <w:rsid w:val="008926AD"/>
    <w:rsid w:val="00894BCE"/>
    <w:rsid w:val="008964FE"/>
    <w:rsid w:val="008A0224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1F2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E75BC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B4A5C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534"/>
    <w:rsid w:val="00A25B3A"/>
    <w:rsid w:val="00A26B9E"/>
    <w:rsid w:val="00A27D6D"/>
    <w:rsid w:val="00A33131"/>
    <w:rsid w:val="00A34F2D"/>
    <w:rsid w:val="00A363DF"/>
    <w:rsid w:val="00A3654B"/>
    <w:rsid w:val="00A37325"/>
    <w:rsid w:val="00A409CC"/>
    <w:rsid w:val="00A40EA6"/>
    <w:rsid w:val="00A41184"/>
    <w:rsid w:val="00A41CAD"/>
    <w:rsid w:val="00A435A5"/>
    <w:rsid w:val="00A43A1A"/>
    <w:rsid w:val="00A44E66"/>
    <w:rsid w:val="00A459B2"/>
    <w:rsid w:val="00A45E34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3BF5"/>
    <w:rsid w:val="00AF7976"/>
    <w:rsid w:val="00B079DA"/>
    <w:rsid w:val="00B119D0"/>
    <w:rsid w:val="00B12549"/>
    <w:rsid w:val="00B13806"/>
    <w:rsid w:val="00B1390D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5EBE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D7C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88A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2F53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2D81"/>
    <w:rsid w:val="00CA4DFD"/>
    <w:rsid w:val="00CA5585"/>
    <w:rsid w:val="00CA5BF0"/>
    <w:rsid w:val="00CA6700"/>
    <w:rsid w:val="00CA73D1"/>
    <w:rsid w:val="00CB13B5"/>
    <w:rsid w:val="00CB4729"/>
    <w:rsid w:val="00CB7E0D"/>
    <w:rsid w:val="00CC0129"/>
    <w:rsid w:val="00CC062E"/>
    <w:rsid w:val="00CC0654"/>
    <w:rsid w:val="00CC0F07"/>
    <w:rsid w:val="00CC57EC"/>
    <w:rsid w:val="00CC6198"/>
    <w:rsid w:val="00CD18A9"/>
    <w:rsid w:val="00CD2854"/>
    <w:rsid w:val="00CD29E8"/>
    <w:rsid w:val="00CD5B3E"/>
    <w:rsid w:val="00CE0956"/>
    <w:rsid w:val="00CE3284"/>
    <w:rsid w:val="00CF225E"/>
    <w:rsid w:val="00CF2A3D"/>
    <w:rsid w:val="00CF2A7C"/>
    <w:rsid w:val="00CF3AF7"/>
    <w:rsid w:val="00CF3E5F"/>
    <w:rsid w:val="00CF7E82"/>
    <w:rsid w:val="00D006FD"/>
    <w:rsid w:val="00D03AD1"/>
    <w:rsid w:val="00D10876"/>
    <w:rsid w:val="00D110DA"/>
    <w:rsid w:val="00D11DCA"/>
    <w:rsid w:val="00D201CF"/>
    <w:rsid w:val="00D20721"/>
    <w:rsid w:val="00D2301B"/>
    <w:rsid w:val="00D23EDE"/>
    <w:rsid w:val="00D243BD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0079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9BF"/>
    <w:rsid w:val="00D57DD5"/>
    <w:rsid w:val="00D60BE1"/>
    <w:rsid w:val="00D617F9"/>
    <w:rsid w:val="00D618BF"/>
    <w:rsid w:val="00D63AC9"/>
    <w:rsid w:val="00D66064"/>
    <w:rsid w:val="00D66838"/>
    <w:rsid w:val="00D703E1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0C99"/>
    <w:rsid w:val="00DF107F"/>
    <w:rsid w:val="00DF2834"/>
    <w:rsid w:val="00DF6AC0"/>
    <w:rsid w:val="00DF73AF"/>
    <w:rsid w:val="00E013B3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45EE"/>
    <w:rsid w:val="00E85BDD"/>
    <w:rsid w:val="00E906E0"/>
    <w:rsid w:val="00E91F01"/>
    <w:rsid w:val="00E965D9"/>
    <w:rsid w:val="00E96A7B"/>
    <w:rsid w:val="00EA2F5C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459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10D6"/>
    <w:rsid w:val="00FC21D2"/>
    <w:rsid w:val="00FC353E"/>
    <w:rsid w:val="00FD3BCA"/>
    <w:rsid w:val="00FD63F1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xemplumfp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0984-BB9C-4A50-819B-90E788C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125</cp:revision>
  <cp:lastPrinted>2020-12-30T10:34:00Z</cp:lastPrinted>
  <dcterms:created xsi:type="dcterms:W3CDTF">2019-12-18T09:54:00Z</dcterms:created>
  <dcterms:modified xsi:type="dcterms:W3CDTF">2020-12-30T10:35:00Z</dcterms:modified>
</cp:coreProperties>
</file>